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E7F" w:rsidRDefault="0053230B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14.09.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30B" w:rsidRDefault="0053230B"/>
    <w:p w:rsidR="0053230B" w:rsidRDefault="0053230B"/>
    <w:p w:rsidR="0053230B" w:rsidRDefault="0053230B"/>
    <w:p w:rsidR="0053230B" w:rsidRDefault="0053230B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12.10.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14.12.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18.11.2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27.01.2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32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AD1"/>
    <w:rsid w:val="0053230B"/>
    <w:rsid w:val="00696AD1"/>
    <w:rsid w:val="00AF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3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3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Амиржановна</dc:creator>
  <cp:keywords/>
  <dc:description/>
  <cp:lastModifiedBy>Зухра Амиржановна</cp:lastModifiedBy>
  <cp:revision>3</cp:revision>
  <dcterms:created xsi:type="dcterms:W3CDTF">2022-03-29T09:17:00Z</dcterms:created>
  <dcterms:modified xsi:type="dcterms:W3CDTF">2022-03-29T09:22:00Z</dcterms:modified>
</cp:coreProperties>
</file>